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33E4" w14:textId="77777777" w:rsidR="00A86C31" w:rsidRPr="006F7023" w:rsidRDefault="00A86C31">
      <w:pPr>
        <w:rPr>
          <w:sz w:val="40"/>
          <w:szCs w:val="40"/>
        </w:rPr>
      </w:pPr>
      <w:r w:rsidRPr="006F7023">
        <w:rPr>
          <w:rFonts w:hint="eastAsia"/>
          <w:sz w:val="40"/>
          <w:szCs w:val="40"/>
        </w:rPr>
        <w:t>⑩</w:t>
      </w:r>
    </w:p>
    <w:p w14:paraId="687A8BAA" w14:textId="77777777" w:rsidR="009E203C" w:rsidRDefault="009E203C">
      <w:r>
        <w:rPr>
          <w:rFonts w:hint="eastAsia"/>
        </w:rPr>
        <w:t>【柔整】様式６－１添付書類２</w:t>
      </w:r>
    </w:p>
    <w:p w14:paraId="404CF0CB" w14:textId="77777777" w:rsidR="009E203C" w:rsidRDefault="009E203C"/>
    <w:p w14:paraId="62BE7522" w14:textId="77777777" w:rsidR="003A6DB7" w:rsidRDefault="003A6DB7"/>
    <w:p w14:paraId="3FA08DF1" w14:textId="77777777" w:rsidR="00E31A58" w:rsidRPr="006F7023" w:rsidRDefault="009E203C">
      <w:pPr>
        <w:rPr>
          <w:sz w:val="32"/>
          <w:szCs w:val="32"/>
        </w:rPr>
      </w:pPr>
      <w:r w:rsidRPr="006F7023">
        <w:rPr>
          <w:rFonts w:hint="eastAsia"/>
          <w:sz w:val="32"/>
          <w:szCs w:val="32"/>
        </w:rPr>
        <w:t>教員講習会修了証又は臨床実習指導者講習会修了証</w:t>
      </w:r>
      <w:r w:rsidR="00E31A58" w:rsidRPr="006F7023">
        <w:rPr>
          <w:rFonts w:hint="eastAsia"/>
          <w:sz w:val="32"/>
          <w:szCs w:val="32"/>
        </w:rPr>
        <w:t>の写し</w:t>
      </w:r>
    </w:p>
    <w:p w14:paraId="0D72224F" w14:textId="7476F1ED" w:rsidR="00EF7D9B" w:rsidRPr="006F7023" w:rsidRDefault="00EF7D9B" w:rsidP="00E31A58">
      <w:pPr>
        <w:rPr>
          <w:szCs w:val="21"/>
        </w:rPr>
      </w:pPr>
    </w:p>
    <w:sectPr w:rsidR="00EF7D9B" w:rsidRPr="006F70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17910" w14:textId="77777777" w:rsidR="006F7023" w:rsidRDefault="006F7023" w:rsidP="006F7023">
      <w:r>
        <w:separator/>
      </w:r>
    </w:p>
  </w:endnote>
  <w:endnote w:type="continuationSeparator" w:id="0">
    <w:p w14:paraId="4E5ADB6F" w14:textId="77777777" w:rsidR="006F7023" w:rsidRDefault="006F7023" w:rsidP="006F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AD650" w14:textId="77777777" w:rsidR="006F7023" w:rsidRDefault="006F7023" w:rsidP="006F7023">
      <w:r>
        <w:separator/>
      </w:r>
    </w:p>
  </w:footnote>
  <w:footnote w:type="continuationSeparator" w:id="0">
    <w:p w14:paraId="75976781" w14:textId="77777777" w:rsidR="006F7023" w:rsidRDefault="006F7023" w:rsidP="006F7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03C"/>
    <w:rsid w:val="003A6DB7"/>
    <w:rsid w:val="006F7023"/>
    <w:rsid w:val="009E203C"/>
    <w:rsid w:val="00A86C31"/>
    <w:rsid w:val="00E31A58"/>
    <w:rsid w:val="00E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BB2BF5"/>
  <w15:docId w15:val="{FF33FD36-68DD-4875-87EC-6484A694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0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7023"/>
  </w:style>
  <w:style w:type="paragraph" w:styleId="a5">
    <w:name w:val="footer"/>
    <w:basedOn w:val="a"/>
    <w:link w:val="a6"/>
    <w:uiPriority w:val="99"/>
    <w:unhideWhenUsed/>
    <w:rsid w:val="006F7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7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3" ma:contentTypeDescription="新しいドキュメントを作成します。" ma:contentTypeScope="" ma:versionID="57eb3d7e5934260bed697942331bedff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5a70ff30ab3aa683bc87c2590ec58aa2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A9F59D-01BC-4BAD-A7AF-31B8F69EA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7792F2-AFA3-45B3-BCB9-F13C1C591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47F66-A739-452D-AB26-836E1FAE8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dc418-efbf-4581-834a-35ed2d9b2e82"/>
    <ds:schemaRef ds:uri="0b34d7df-128f-4c44-a942-9ee36950e5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jikei</dc:creator>
  <cp:lastModifiedBy>jikei</cp:lastModifiedBy>
  <cp:revision>5</cp:revision>
  <dcterms:created xsi:type="dcterms:W3CDTF">2018-08-19T22:39:00Z</dcterms:created>
  <dcterms:modified xsi:type="dcterms:W3CDTF">2022-05-12T09:47:00Z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