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BD8B" w14:textId="77777777" w:rsidR="00723C5D" w:rsidRPr="00A70E81" w:rsidRDefault="00723C5D">
      <w:pPr>
        <w:rPr>
          <w:sz w:val="40"/>
          <w:szCs w:val="40"/>
        </w:rPr>
      </w:pPr>
      <w:r w:rsidRPr="00A70E81">
        <w:rPr>
          <w:rFonts w:hint="eastAsia"/>
          <w:sz w:val="40"/>
          <w:szCs w:val="40"/>
        </w:rPr>
        <w:t>⑪</w:t>
      </w:r>
    </w:p>
    <w:p w14:paraId="090F5996" w14:textId="77777777" w:rsidR="009E203C" w:rsidRPr="00A70E81" w:rsidRDefault="009E203C">
      <w:r w:rsidRPr="00A70E81">
        <w:rPr>
          <w:rFonts w:hint="eastAsia"/>
        </w:rPr>
        <w:t>【柔整】様式６－１添付書類２</w:t>
      </w:r>
    </w:p>
    <w:p w14:paraId="2CEC8C09" w14:textId="77777777" w:rsidR="009E203C" w:rsidRPr="00A70E81" w:rsidRDefault="009E203C"/>
    <w:p w14:paraId="09C5061F" w14:textId="77777777" w:rsidR="007A1294" w:rsidRPr="00A70E81" w:rsidRDefault="007A1294"/>
    <w:p w14:paraId="6688865C" w14:textId="77777777" w:rsidR="005460A3" w:rsidRPr="00A70E81" w:rsidRDefault="00A50E60">
      <w:pPr>
        <w:rPr>
          <w:sz w:val="40"/>
          <w:szCs w:val="40"/>
        </w:rPr>
      </w:pPr>
      <w:r w:rsidRPr="00A70E81">
        <w:rPr>
          <w:rFonts w:hint="eastAsia"/>
          <w:sz w:val="40"/>
          <w:szCs w:val="40"/>
        </w:rPr>
        <w:t>柔道整復師免許証の写し</w:t>
      </w:r>
    </w:p>
    <w:p w14:paraId="1E9772FB" w14:textId="6532F44D" w:rsidR="00EF7D9B" w:rsidRPr="005460A3" w:rsidRDefault="00EF7D9B" w:rsidP="005460A3">
      <w:pPr>
        <w:rPr>
          <w:szCs w:val="21"/>
        </w:rPr>
      </w:pPr>
    </w:p>
    <w:sectPr w:rsidR="00EF7D9B" w:rsidRPr="005460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FFEE" w14:textId="77777777" w:rsidR="00A70E81" w:rsidRDefault="00A70E81" w:rsidP="00A70E81">
      <w:r>
        <w:separator/>
      </w:r>
    </w:p>
  </w:endnote>
  <w:endnote w:type="continuationSeparator" w:id="0">
    <w:p w14:paraId="5C7B7C4C" w14:textId="77777777" w:rsidR="00A70E81" w:rsidRDefault="00A70E81" w:rsidP="00A7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2CED1" w14:textId="77777777" w:rsidR="00A70E81" w:rsidRDefault="00A70E81" w:rsidP="00A70E81">
      <w:r>
        <w:separator/>
      </w:r>
    </w:p>
  </w:footnote>
  <w:footnote w:type="continuationSeparator" w:id="0">
    <w:p w14:paraId="10FC2528" w14:textId="77777777" w:rsidR="00A70E81" w:rsidRDefault="00A70E81" w:rsidP="00A70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03C"/>
    <w:rsid w:val="005460A3"/>
    <w:rsid w:val="00723C5D"/>
    <w:rsid w:val="007A1294"/>
    <w:rsid w:val="009E203C"/>
    <w:rsid w:val="00A50E60"/>
    <w:rsid w:val="00A70E81"/>
    <w:rsid w:val="00E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5CCBCF"/>
  <w15:docId w15:val="{FF33FD36-68DD-4875-87EC-6484A694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E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0E81"/>
  </w:style>
  <w:style w:type="paragraph" w:styleId="a5">
    <w:name w:val="footer"/>
    <w:basedOn w:val="a"/>
    <w:link w:val="a6"/>
    <w:uiPriority w:val="99"/>
    <w:unhideWhenUsed/>
    <w:rsid w:val="00A70E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0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3" ma:contentTypeDescription="新しいドキュメントを作成します。" ma:contentTypeScope="" ma:versionID="57eb3d7e5934260bed697942331bedff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5a70ff30ab3aa683bc87c2590ec58aa2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F5393-3926-488B-AE2C-BF962B31B8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0650E1-A88F-4BEE-A84B-AE9CE2652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F0D33-D1ED-45A8-9E06-7D9C84099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dc418-efbf-4581-834a-35ed2d9b2e82"/>
    <ds:schemaRef ds:uri="0b34d7df-128f-4c44-a942-9ee36950e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jikei</dc:creator>
  <cp:lastModifiedBy>jikei</cp:lastModifiedBy>
  <cp:revision>6</cp:revision>
  <dcterms:created xsi:type="dcterms:W3CDTF">2018-08-19T22:39:00Z</dcterms:created>
  <dcterms:modified xsi:type="dcterms:W3CDTF">2022-05-12T09:48:00Z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